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AE5" w:rsidRDefault="00D7171E">
      <w:pPr>
        <w:jc w:val="left"/>
        <w:rPr>
          <w:sz w:val="28"/>
          <w:szCs w:val="28"/>
        </w:rPr>
      </w:pPr>
      <w:r>
        <w:rPr>
          <w:rFonts w:ascii="宋体" w:hAnsi="宋体" w:cs="宋体" w:hint="eastAsia"/>
          <w:kern w:val="0"/>
          <w:sz w:val="24"/>
        </w:rPr>
        <w:t>附件</w:t>
      </w:r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：</w:t>
      </w:r>
      <w:bookmarkStart w:id="0" w:name="_Hlk175112317"/>
      <w:r>
        <w:rPr>
          <w:rFonts w:hint="eastAsia"/>
          <w:sz w:val="28"/>
          <w:szCs w:val="28"/>
        </w:rPr>
        <w:t xml:space="preserve">             </w:t>
      </w:r>
    </w:p>
    <w:p w:rsidR="00E05AE5" w:rsidRDefault="00D7171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现场询价采购记录表</w:t>
      </w:r>
    </w:p>
    <w:tbl>
      <w:tblPr>
        <w:tblW w:w="5133" w:type="pct"/>
        <w:tblLayout w:type="fixed"/>
        <w:tblLook w:val="04A0"/>
      </w:tblPr>
      <w:tblGrid>
        <w:gridCol w:w="822"/>
        <w:gridCol w:w="878"/>
        <w:gridCol w:w="385"/>
        <w:gridCol w:w="1260"/>
        <w:gridCol w:w="23"/>
        <w:gridCol w:w="516"/>
        <w:gridCol w:w="898"/>
        <w:gridCol w:w="184"/>
        <w:gridCol w:w="539"/>
        <w:gridCol w:w="1260"/>
        <w:gridCol w:w="1984"/>
      </w:tblGrid>
      <w:tr w:rsidR="00E05AE5">
        <w:trPr>
          <w:trHeight w:val="554"/>
        </w:trPr>
        <w:tc>
          <w:tcPr>
            <w:tcW w:w="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bookmarkEnd w:id="0"/>
          <w:p w:rsidR="00E05AE5" w:rsidRDefault="00D717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询价时间</w:t>
            </w: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E5" w:rsidRDefault="00E05A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E5" w:rsidRDefault="00D717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询价地点</w:t>
            </w:r>
          </w:p>
        </w:tc>
        <w:tc>
          <w:tcPr>
            <w:tcW w:w="1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E5" w:rsidRDefault="00E05A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05AE5">
        <w:trPr>
          <w:trHeight w:val="55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E5" w:rsidRDefault="00D7171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询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价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货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物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明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细</w:t>
            </w:r>
          </w:p>
        </w:tc>
      </w:tr>
      <w:tr w:rsidR="00E05AE5">
        <w:trPr>
          <w:trHeight w:val="554"/>
        </w:trPr>
        <w:tc>
          <w:tcPr>
            <w:tcW w:w="11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E5" w:rsidRDefault="00D717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E5" w:rsidRDefault="00D717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8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E5" w:rsidRDefault="00D717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22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E5" w:rsidRDefault="00D717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规格参数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E05AE5">
        <w:trPr>
          <w:trHeight w:val="553"/>
        </w:trPr>
        <w:tc>
          <w:tcPr>
            <w:tcW w:w="11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E5" w:rsidRDefault="00E05AE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E5" w:rsidRDefault="00E05AE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E5" w:rsidRDefault="00E05AE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2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E5" w:rsidRDefault="00E05AE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E05AE5">
        <w:trPr>
          <w:trHeight w:val="554"/>
        </w:trPr>
        <w:tc>
          <w:tcPr>
            <w:tcW w:w="11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E5" w:rsidRDefault="00E05AE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E5" w:rsidRDefault="00E05AE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E5" w:rsidRDefault="00E05AE5">
            <w:pPr>
              <w:jc w:val="center"/>
              <w:rPr>
                <w:b/>
              </w:rPr>
            </w:pPr>
          </w:p>
        </w:tc>
        <w:tc>
          <w:tcPr>
            <w:tcW w:w="22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E5" w:rsidRDefault="00E05AE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E05AE5">
        <w:trPr>
          <w:trHeight w:val="554"/>
        </w:trPr>
        <w:tc>
          <w:tcPr>
            <w:tcW w:w="11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E5" w:rsidRDefault="00E05AE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E5" w:rsidRDefault="00E05AE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E5" w:rsidRDefault="00E05AE5">
            <w:pPr>
              <w:jc w:val="center"/>
              <w:rPr>
                <w:b/>
              </w:rPr>
            </w:pPr>
          </w:p>
        </w:tc>
        <w:tc>
          <w:tcPr>
            <w:tcW w:w="22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E5" w:rsidRDefault="00E05AE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E05AE5">
        <w:trPr>
          <w:trHeight w:val="554"/>
        </w:trPr>
        <w:tc>
          <w:tcPr>
            <w:tcW w:w="11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E5" w:rsidRDefault="00E05AE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E5" w:rsidRDefault="00E05AE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E5" w:rsidRDefault="00E05AE5">
            <w:pPr>
              <w:jc w:val="center"/>
              <w:rPr>
                <w:b/>
              </w:rPr>
            </w:pPr>
          </w:p>
        </w:tc>
        <w:tc>
          <w:tcPr>
            <w:tcW w:w="22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E5" w:rsidRDefault="00E05AE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E05AE5">
        <w:trPr>
          <w:trHeight w:val="55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E5" w:rsidRDefault="00D7171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询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价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情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况</w:t>
            </w:r>
          </w:p>
        </w:tc>
      </w:tr>
      <w:tr w:rsidR="00E05AE5">
        <w:trPr>
          <w:trHeight w:val="554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E5" w:rsidRDefault="00D717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E5" w:rsidRDefault="00D7171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供应商名称</w:t>
            </w:r>
          </w:p>
        </w:tc>
        <w:tc>
          <w:tcPr>
            <w:tcW w:w="9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E5" w:rsidRDefault="00D717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10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E5" w:rsidRDefault="00D717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E5" w:rsidRDefault="00D717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询价最终报价</w:t>
            </w:r>
          </w:p>
        </w:tc>
      </w:tr>
      <w:tr w:rsidR="00E05AE5">
        <w:trPr>
          <w:trHeight w:val="554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E5" w:rsidRDefault="00D717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E5" w:rsidRDefault="00E05AE5"/>
        </w:tc>
        <w:tc>
          <w:tcPr>
            <w:tcW w:w="9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E5" w:rsidRDefault="00E05AE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E5" w:rsidRDefault="00E05AE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E5" w:rsidRDefault="00E05AE5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E05AE5">
        <w:trPr>
          <w:trHeight w:val="554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E5" w:rsidRDefault="00D717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E5" w:rsidRDefault="00E05AE5"/>
        </w:tc>
        <w:tc>
          <w:tcPr>
            <w:tcW w:w="9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E5" w:rsidRDefault="00E05AE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E5" w:rsidRDefault="00E05AE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E5" w:rsidRDefault="00E05AE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E05AE5">
        <w:trPr>
          <w:trHeight w:val="553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E5" w:rsidRDefault="00D717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E5" w:rsidRDefault="00E05AE5"/>
        </w:tc>
        <w:tc>
          <w:tcPr>
            <w:tcW w:w="9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E5" w:rsidRDefault="00E05AE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E5" w:rsidRDefault="00E05AE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E5" w:rsidRDefault="00E05AE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E05AE5">
        <w:trPr>
          <w:trHeight w:val="554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E5" w:rsidRDefault="00D7171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E5" w:rsidRDefault="00E05AE5">
            <w:pPr>
              <w:spacing w:line="480" w:lineRule="auto"/>
              <w:rPr>
                <w:szCs w:val="21"/>
              </w:rPr>
            </w:pPr>
          </w:p>
        </w:tc>
        <w:tc>
          <w:tcPr>
            <w:tcW w:w="9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E5" w:rsidRDefault="00E05AE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E5" w:rsidRDefault="00E05AE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E5" w:rsidRDefault="00E05AE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E05AE5">
        <w:trPr>
          <w:trHeight w:val="554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E5" w:rsidRDefault="00D7171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AE5" w:rsidRDefault="00E05AE5">
            <w:pPr>
              <w:spacing w:line="480" w:lineRule="auto"/>
              <w:rPr>
                <w:szCs w:val="21"/>
              </w:rPr>
            </w:pPr>
          </w:p>
        </w:tc>
        <w:tc>
          <w:tcPr>
            <w:tcW w:w="9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E5" w:rsidRDefault="00E05AE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E5" w:rsidRDefault="00E05AE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E5" w:rsidRDefault="00E05AE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E05AE5">
        <w:trPr>
          <w:trHeight w:val="243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E5" w:rsidRDefault="00D7171E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询价结果：</w:t>
            </w:r>
          </w:p>
          <w:p w:rsidR="00E05AE5" w:rsidRDefault="00E05AE5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E05AE5" w:rsidRDefault="00E05AE5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E05AE5" w:rsidRDefault="00E05AE5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E05AE5" w:rsidRDefault="00E05AE5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E05AE5" w:rsidRDefault="00E05AE5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E05AE5" w:rsidRDefault="00D7171E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询价小组成员签字：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       </w:t>
            </w:r>
          </w:p>
          <w:p w:rsidR="00E05AE5" w:rsidRDefault="00D7171E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                                  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日</w:t>
            </w:r>
          </w:p>
        </w:tc>
      </w:tr>
      <w:tr w:rsidR="00E05AE5">
        <w:trPr>
          <w:trHeight w:val="233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AE5" w:rsidRDefault="00D7171E"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申购单位（部门）负责人意见：</w:t>
            </w:r>
          </w:p>
          <w:p w:rsidR="00E05AE5" w:rsidRDefault="00E05AE5"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E05AE5" w:rsidRDefault="00E05AE5"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E05AE5" w:rsidRDefault="00E05AE5"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E05AE5" w:rsidRDefault="00E05AE5"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E05AE5" w:rsidRDefault="00E05AE5"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E05AE5" w:rsidRDefault="00D7171E">
            <w:pPr>
              <w:ind w:firstLineChars="735" w:firstLine="1771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签字：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（公章）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日</w:t>
            </w:r>
          </w:p>
        </w:tc>
      </w:tr>
    </w:tbl>
    <w:p w:rsidR="00E05AE5" w:rsidRDefault="00D7171E">
      <w:pPr>
        <w:jc w:val="lef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="宋体" w:hAnsi="宋体" w:cs="宋体" w:hint="eastAsia"/>
          <w:kern w:val="0"/>
          <w:sz w:val="24"/>
        </w:rPr>
        <w:lastRenderedPageBreak/>
        <w:t>附件</w:t>
      </w:r>
      <w:r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：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           </w:t>
      </w:r>
    </w:p>
    <w:p w:rsidR="00E05AE5" w:rsidRDefault="00D7171E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现场询价采购报价表</w:t>
      </w:r>
    </w:p>
    <w:tbl>
      <w:tblPr>
        <w:tblStyle w:val="a5"/>
        <w:tblW w:w="0" w:type="auto"/>
        <w:tblLook w:val="04A0"/>
      </w:tblPr>
      <w:tblGrid>
        <w:gridCol w:w="817"/>
        <w:gridCol w:w="1617"/>
        <w:gridCol w:w="1217"/>
        <w:gridCol w:w="1702"/>
        <w:gridCol w:w="992"/>
        <w:gridCol w:w="993"/>
        <w:gridCol w:w="1184"/>
      </w:tblGrid>
      <w:tr w:rsidR="00E05AE5">
        <w:trPr>
          <w:trHeight w:val="620"/>
        </w:trPr>
        <w:tc>
          <w:tcPr>
            <w:tcW w:w="817" w:type="dxa"/>
            <w:vAlign w:val="center"/>
          </w:tcPr>
          <w:p w:rsidR="00E05AE5" w:rsidRDefault="00D7171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617" w:type="dxa"/>
            <w:vAlign w:val="center"/>
          </w:tcPr>
          <w:p w:rsidR="00E05AE5" w:rsidRDefault="00D7171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采购品目名称</w:t>
            </w:r>
          </w:p>
        </w:tc>
        <w:tc>
          <w:tcPr>
            <w:tcW w:w="1217" w:type="dxa"/>
            <w:vAlign w:val="center"/>
          </w:tcPr>
          <w:p w:rsidR="00E05AE5" w:rsidRDefault="00D7171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品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牌</w:t>
            </w:r>
          </w:p>
        </w:tc>
        <w:tc>
          <w:tcPr>
            <w:tcW w:w="1702" w:type="dxa"/>
            <w:vAlign w:val="center"/>
          </w:tcPr>
          <w:p w:rsidR="00E05AE5" w:rsidRDefault="00D7171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规格及技术参数</w:t>
            </w:r>
          </w:p>
        </w:tc>
        <w:tc>
          <w:tcPr>
            <w:tcW w:w="992" w:type="dxa"/>
            <w:vAlign w:val="center"/>
          </w:tcPr>
          <w:p w:rsidR="00E05AE5" w:rsidRDefault="00D7171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量</w:t>
            </w:r>
          </w:p>
        </w:tc>
        <w:tc>
          <w:tcPr>
            <w:tcW w:w="993" w:type="dxa"/>
            <w:vAlign w:val="center"/>
          </w:tcPr>
          <w:p w:rsidR="00E05AE5" w:rsidRDefault="00D7171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价</w:t>
            </w:r>
          </w:p>
        </w:tc>
        <w:tc>
          <w:tcPr>
            <w:tcW w:w="1184" w:type="dxa"/>
            <w:vAlign w:val="center"/>
          </w:tcPr>
          <w:p w:rsidR="00E05AE5" w:rsidRDefault="00D7171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金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额</w:t>
            </w:r>
          </w:p>
        </w:tc>
      </w:tr>
      <w:tr w:rsidR="00E05AE5">
        <w:trPr>
          <w:trHeight w:val="620"/>
        </w:trPr>
        <w:tc>
          <w:tcPr>
            <w:tcW w:w="817" w:type="dxa"/>
            <w:vAlign w:val="center"/>
          </w:tcPr>
          <w:p w:rsidR="00E05AE5" w:rsidRDefault="00D7171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17" w:type="dxa"/>
            <w:vAlign w:val="center"/>
          </w:tcPr>
          <w:p w:rsidR="00E05AE5" w:rsidRDefault="00E05AE5">
            <w:pPr>
              <w:jc w:val="center"/>
            </w:pPr>
          </w:p>
        </w:tc>
        <w:tc>
          <w:tcPr>
            <w:tcW w:w="1217" w:type="dxa"/>
            <w:vAlign w:val="center"/>
          </w:tcPr>
          <w:p w:rsidR="00E05AE5" w:rsidRDefault="00E05AE5">
            <w:pPr>
              <w:jc w:val="center"/>
            </w:pPr>
          </w:p>
        </w:tc>
        <w:tc>
          <w:tcPr>
            <w:tcW w:w="1702" w:type="dxa"/>
            <w:vAlign w:val="center"/>
          </w:tcPr>
          <w:p w:rsidR="00E05AE5" w:rsidRDefault="00E05AE5">
            <w:pPr>
              <w:jc w:val="center"/>
            </w:pPr>
          </w:p>
        </w:tc>
        <w:tc>
          <w:tcPr>
            <w:tcW w:w="992" w:type="dxa"/>
            <w:vAlign w:val="center"/>
          </w:tcPr>
          <w:p w:rsidR="00E05AE5" w:rsidRDefault="00E05AE5">
            <w:pPr>
              <w:jc w:val="center"/>
            </w:pPr>
          </w:p>
        </w:tc>
        <w:tc>
          <w:tcPr>
            <w:tcW w:w="993" w:type="dxa"/>
            <w:vAlign w:val="center"/>
          </w:tcPr>
          <w:p w:rsidR="00E05AE5" w:rsidRDefault="00E05AE5">
            <w:pPr>
              <w:jc w:val="center"/>
            </w:pPr>
          </w:p>
        </w:tc>
        <w:tc>
          <w:tcPr>
            <w:tcW w:w="1184" w:type="dxa"/>
            <w:vAlign w:val="center"/>
          </w:tcPr>
          <w:p w:rsidR="00E05AE5" w:rsidRDefault="00E05AE5">
            <w:pPr>
              <w:jc w:val="center"/>
            </w:pPr>
          </w:p>
        </w:tc>
      </w:tr>
      <w:tr w:rsidR="00E05AE5">
        <w:trPr>
          <w:trHeight w:val="620"/>
        </w:trPr>
        <w:tc>
          <w:tcPr>
            <w:tcW w:w="817" w:type="dxa"/>
            <w:vAlign w:val="center"/>
          </w:tcPr>
          <w:p w:rsidR="00E05AE5" w:rsidRDefault="00D7171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17" w:type="dxa"/>
            <w:vAlign w:val="center"/>
          </w:tcPr>
          <w:p w:rsidR="00E05AE5" w:rsidRDefault="00E05AE5">
            <w:pPr>
              <w:jc w:val="center"/>
            </w:pPr>
          </w:p>
        </w:tc>
        <w:tc>
          <w:tcPr>
            <w:tcW w:w="1217" w:type="dxa"/>
            <w:vAlign w:val="center"/>
          </w:tcPr>
          <w:p w:rsidR="00E05AE5" w:rsidRDefault="00E05AE5">
            <w:pPr>
              <w:jc w:val="center"/>
            </w:pPr>
          </w:p>
        </w:tc>
        <w:tc>
          <w:tcPr>
            <w:tcW w:w="1702" w:type="dxa"/>
            <w:vAlign w:val="center"/>
          </w:tcPr>
          <w:p w:rsidR="00E05AE5" w:rsidRDefault="00E05AE5">
            <w:pPr>
              <w:jc w:val="center"/>
            </w:pPr>
          </w:p>
        </w:tc>
        <w:tc>
          <w:tcPr>
            <w:tcW w:w="992" w:type="dxa"/>
            <w:vAlign w:val="center"/>
          </w:tcPr>
          <w:p w:rsidR="00E05AE5" w:rsidRDefault="00E05AE5">
            <w:pPr>
              <w:jc w:val="center"/>
            </w:pPr>
          </w:p>
        </w:tc>
        <w:tc>
          <w:tcPr>
            <w:tcW w:w="993" w:type="dxa"/>
            <w:vAlign w:val="center"/>
          </w:tcPr>
          <w:p w:rsidR="00E05AE5" w:rsidRDefault="00E05AE5">
            <w:pPr>
              <w:jc w:val="center"/>
            </w:pPr>
          </w:p>
        </w:tc>
        <w:tc>
          <w:tcPr>
            <w:tcW w:w="1184" w:type="dxa"/>
            <w:vAlign w:val="center"/>
          </w:tcPr>
          <w:p w:rsidR="00E05AE5" w:rsidRDefault="00E05AE5">
            <w:pPr>
              <w:jc w:val="center"/>
            </w:pPr>
          </w:p>
        </w:tc>
      </w:tr>
      <w:tr w:rsidR="00E05AE5">
        <w:trPr>
          <w:trHeight w:val="620"/>
        </w:trPr>
        <w:tc>
          <w:tcPr>
            <w:tcW w:w="817" w:type="dxa"/>
            <w:vAlign w:val="center"/>
          </w:tcPr>
          <w:p w:rsidR="00E05AE5" w:rsidRDefault="00D7171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17" w:type="dxa"/>
            <w:vAlign w:val="center"/>
          </w:tcPr>
          <w:p w:rsidR="00E05AE5" w:rsidRDefault="00E05AE5">
            <w:pPr>
              <w:jc w:val="center"/>
            </w:pPr>
          </w:p>
        </w:tc>
        <w:tc>
          <w:tcPr>
            <w:tcW w:w="1217" w:type="dxa"/>
            <w:vAlign w:val="center"/>
          </w:tcPr>
          <w:p w:rsidR="00E05AE5" w:rsidRDefault="00E05AE5">
            <w:pPr>
              <w:jc w:val="center"/>
            </w:pPr>
          </w:p>
        </w:tc>
        <w:tc>
          <w:tcPr>
            <w:tcW w:w="1702" w:type="dxa"/>
            <w:vAlign w:val="center"/>
          </w:tcPr>
          <w:p w:rsidR="00E05AE5" w:rsidRDefault="00E05AE5">
            <w:pPr>
              <w:jc w:val="center"/>
            </w:pPr>
          </w:p>
        </w:tc>
        <w:tc>
          <w:tcPr>
            <w:tcW w:w="992" w:type="dxa"/>
            <w:vAlign w:val="center"/>
          </w:tcPr>
          <w:p w:rsidR="00E05AE5" w:rsidRDefault="00E05AE5">
            <w:pPr>
              <w:jc w:val="center"/>
            </w:pPr>
          </w:p>
        </w:tc>
        <w:tc>
          <w:tcPr>
            <w:tcW w:w="993" w:type="dxa"/>
            <w:vAlign w:val="center"/>
          </w:tcPr>
          <w:p w:rsidR="00E05AE5" w:rsidRDefault="00E05AE5">
            <w:pPr>
              <w:jc w:val="center"/>
            </w:pPr>
          </w:p>
        </w:tc>
        <w:tc>
          <w:tcPr>
            <w:tcW w:w="1184" w:type="dxa"/>
            <w:vAlign w:val="center"/>
          </w:tcPr>
          <w:p w:rsidR="00E05AE5" w:rsidRDefault="00E05AE5">
            <w:pPr>
              <w:jc w:val="center"/>
            </w:pPr>
          </w:p>
        </w:tc>
      </w:tr>
      <w:tr w:rsidR="00E05AE5">
        <w:trPr>
          <w:trHeight w:val="620"/>
        </w:trPr>
        <w:tc>
          <w:tcPr>
            <w:tcW w:w="817" w:type="dxa"/>
            <w:vAlign w:val="center"/>
          </w:tcPr>
          <w:p w:rsidR="00E05AE5" w:rsidRDefault="00D7171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17" w:type="dxa"/>
            <w:vAlign w:val="center"/>
          </w:tcPr>
          <w:p w:rsidR="00E05AE5" w:rsidRDefault="00E05AE5">
            <w:pPr>
              <w:jc w:val="center"/>
            </w:pPr>
          </w:p>
        </w:tc>
        <w:tc>
          <w:tcPr>
            <w:tcW w:w="1217" w:type="dxa"/>
            <w:vAlign w:val="center"/>
          </w:tcPr>
          <w:p w:rsidR="00E05AE5" w:rsidRDefault="00E05AE5">
            <w:pPr>
              <w:jc w:val="center"/>
            </w:pPr>
          </w:p>
        </w:tc>
        <w:tc>
          <w:tcPr>
            <w:tcW w:w="1702" w:type="dxa"/>
            <w:vAlign w:val="center"/>
          </w:tcPr>
          <w:p w:rsidR="00E05AE5" w:rsidRDefault="00E05AE5">
            <w:pPr>
              <w:jc w:val="center"/>
            </w:pPr>
          </w:p>
        </w:tc>
        <w:tc>
          <w:tcPr>
            <w:tcW w:w="992" w:type="dxa"/>
            <w:vAlign w:val="center"/>
          </w:tcPr>
          <w:p w:rsidR="00E05AE5" w:rsidRDefault="00E05AE5">
            <w:pPr>
              <w:jc w:val="center"/>
            </w:pPr>
          </w:p>
        </w:tc>
        <w:tc>
          <w:tcPr>
            <w:tcW w:w="993" w:type="dxa"/>
            <w:vAlign w:val="center"/>
          </w:tcPr>
          <w:p w:rsidR="00E05AE5" w:rsidRDefault="00E05AE5">
            <w:pPr>
              <w:jc w:val="center"/>
            </w:pPr>
          </w:p>
        </w:tc>
        <w:tc>
          <w:tcPr>
            <w:tcW w:w="1184" w:type="dxa"/>
            <w:vAlign w:val="center"/>
          </w:tcPr>
          <w:p w:rsidR="00E05AE5" w:rsidRDefault="00E05AE5">
            <w:pPr>
              <w:jc w:val="center"/>
            </w:pPr>
          </w:p>
        </w:tc>
      </w:tr>
      <w:tr w:rsidR="00E05AE5">
        <w:trPr>
          <w:trHeight w:val="620"/>
        </w:trPr>
        <w:tc>
          <w:tcPr>
            <w:tcW w:w="817" w:type="dxa"/>
            <w:vAlign w:val="center"/>
          </w:tcPr>
          <w:p w:rsidR="00E05AE5" w:rsidRDefault="00D7171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17" w:type="dxa"/>
            <w:vAlign w:val="center"/>
          </w:tcPr>
          <w:p w:rsidR="00E05AE5" w:rsidRDefault="00E05AE5">
            <w:pPr>
              <w:jc w:val="center"/>
            </w:pPr>
          </w:p>
        </w:tc>
        <w:tc>
          <w:tcPr>
            <w:tcW w:w="1217" w:type="dxa"/>
            <w:vAlign w:val="center"/>
          </w:tcPr>
          <w:p w:rsidR="00E05AE5" w:rsidRDefault="00E05AE5">
            <w:pPr>
              <w:jc w:val="center"/>
            </w:pPr>
          </w:p>
        </w:tc>
        <w:tc>
          <w:tcPr>
            <w:tcW w:w="1702" w:type="dxa"/>
            <w:vAlign w:val="center"/>
          </w:tcPr>
          <w:p w:rsidR="00E05AE5" w:rsidRDefault="00E05AE5">
            <w:pPr>
              <w:jc w:val="center"/>
            </w:pPr>
          </w:p>
        </w:tc>
        <w:tc>
          <w:tcPr>
            <w:tcW w:w="992" w:type="dxa"/>
            <w:vAlign w:val="center"/>
          </w:tcPr>
          <w:p w:rsidR="00E05AE5" w:rsidRDefault="00E05AE5">
            <w:pPr>
              <w:jc w:val="center"/>
            </w:pPr>
          </w:p>
        </w:tc>
        <w:tc>
          <w:tcPr>
            <w:tcW w:w="993" w:type="dxa"/>
            <w:vAlign w:val="center"/>
          </w:tcPr>
          <w:p w:rsidR="00E05AE5" w:rsidRDefault="00E05AE5">
            <w:pPr>
              <w:jc w:val="center"/>
            </w:pPr>
          </w:p>
        </w:tc>
        <w:tc>
          <w:tcPr>
            <w:tcW w:w="1184" w:type="dxa"/>
            <w:vAlign w:val="center"/>
          </w:tcPr>
          <w:p w:rsidR="00E05AE5" w:rsidRDefault="00E05AE5">
            <w:pPr>
              <w:jc w:val="center"/>
            </w:pPr>
          </w:p>
        </w:tc>
      </w:tr>
      <w:tr w:rsidR="00E05AE5">
        <w:trPr>
          <w:trHeight w:val="620"/>
        </w:trPr>
        <w:tc>
          <w:tcPr>
            <w:tcW w:w="5353" w:type="dxa"/>
            <w:gridSpan w:val="4"/>
            <w:vAlign w:val="center"/>
          </w:tcPr>
          <w:p w:rsidR="00E05AE5" w:rsidRDefault="00D7171E">
            <w:pPr>
              <w:jc w:val="center"/>
            </w:pPr>
            <w:r>
              <w:rPr>
                <w:rFonts w:hint="eastAsia"/>
                <w:b/>
              </w:rPr>
              <w:t>合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计</w:t>
            </w:r>
          </w:p>
        </w:tc>
        <w:tc>
          <w:tcPr>
            <w:tcW w:w="992" w:type="dxa"/>
            <w:vAlign w:val="center"/>
          </w:tcPr>
          <w:p w:rsidR="00E05AE5" w:rsidRDefault="00E05AE5">
            <w:pPr>
              <w:jc w:val="center"/>
            </w:pPr>
          </w:p>
        </w:tc>
        <w:tc>
          <w:tcPr>
            <w:tcW w:w="993" w:type="dxa"/>
            <w:vAlign w:val="center"/>
          </w:tcPr>
          <w:p w:rsidR="00E05AE5" w:rsidRDefault="00E05AE5">
            <w:pPr>
              <w:jc w:val="center"/>
            </w:pPr>
          </w:p>
        </w:tc>
        <w:tc>
          <w:tcPr>
            <w:tcW w:w="1184" w:type="dxa"/>
            <w:vAlign w:val="center"/>
          </w:tcPr>
          <w:p w:rsidR="00E05AE5" w:rsidRDefault="00E05AE5">
            <w:pPr>
              <w:jc w:val="center"/>
            </w:pPr>
          </w:p>
        </w:tc>
      </w:tr>
    </w:tbl>
    <w:p w:rsidR="00E05AE5" w:rsidRDefault="00E05AE5"/>
    <w:p w:rsidR="00E05AE5" w:rsidRDefault="00D7171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最终报价合计金额：（大写）</w:t>
      </w:r>
      <w:r>
        <w:rPr>
          <w:rFonts w:asciiTheme="minorEastAsia" w:hAnsiTheme="minorEastAsia" w:hint="eastAsia"/>
          <w:sz w:val="28"/>
          <w:szCs w:val="28"/>
        </w:rPr>
        <w:t xml:space="preserve">: </w:t>
      </w:r>
    </w:p>
    <w:p w:rsidR="00E05AE5" w:rsidRDefault="00D7171E">
      <w:pPr>
        <w:ind w:firstLineChars="850" w:firstLine="23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（小写）</w:t>
      </w:r>
      <w:r>
        <w:rPr>
          <w:rFonts w:asciiTheme="minorEastAsia" w:hAnsiTheme="minorEastAsia" w:hint="eastAsia"/>
          <w:sz w:val="28"/>
          <w:szCs w:val="28"/>
        </w:rPr>
        <w:t>:</w:t>
      </w:r>
    </w:p>
    <w:p w:rsidR="00E05AE5" w:rsidRDefault="00E05AE5">
      <w:pPr>
        <w:rPr>
          <w:rFonts w:asciiTheme="minorEastAsia" w:hAnsiTheme="minorEastAsia"/>
          <w:sz w:val="28"/>
          <w:szCs w:val="28"/>
        </w:rPr>
      </w:pPr>
    </w:p>
    <w:p w:rsidR="00E05AE5" w:rsidRDefault="00D7171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报价单位名称（盖章）：</w:t>
      </w:r>
    </w:p>
    <w:p w:rsidR="00E05AE5" w:rsidRDefault="00E05AE5">
      <w:pPr>
        <w:rPr>
          <w:rFonts w:asciiTheme="minorEastAsia" w:hAnsiTheme="minorEastAsia"/>
          <w:sz w:val="28"/>
          <w:szCs w:val="28"/>
        </w:rPr>
      </w:pPr>
    </w:p>
    <w:p w:rsidR="00E05AE5" w:rsidRDefault="00D7171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报价人（签字）：</w:t>
      </w:r>
      <w:r>
        <w:rPr>
          <w:rFonts w:asciiTheme="minorEastAsia" w:hAnsiTheme="minorEastAsia" w:hint="eastAsia"/>
          <w:sz w:val="28"/>
          <w:szCs w:val="28"/>
        </w:rPr>
        <w:t xml:space="preserve">                 </w:t>
      </w:r>
      <w:r>
        <w:rPr>
          <w:rFonts w:asciiTheme="minorEastAsia" w:hAnsiTheme="minorEastAsia" w:hint="eastAsia"/>
          <w:sz w:val="28"/>
          <w:szCs w:val="28"/>
        </w:rPr>
        <w:t>联系电话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E05AE5" w:rsidRDefault="00E05AE5">
      <w:pPr>
        <w:rPr>
          <w:rFonts w:asciiTheme="minorEastAsia" w:hAnsiTheme="minorEastAsia"/>
          <w:sz w:val="28"/>
          <w:szCs w:val="28"/>
        </w:rPr>
      </w:pPr>
    </w:p>
    <w:p w:rsidR="00E05AE5" w:rsidRDefault="00E05AE5">
      <w:pPr>
        <w:rPr>
          <w:rFonts w:asciiTheme="minorEastAsia" w:hAnsiTheme="minorEastAsia"/>
          <w:sz w:val="28"/>
          <w:szCs w:val="28"/>
        </w:rPr>
      </w:pPr>
    </w:p>
    <w:p w:rsidR="00E05AE5" w:rsidRDefault="00D7171E">
      <w:pPr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报价时间：</w:t>
      </w:r>
      <w:r>
        <w:rPr>
          <w:rFonts w:asciiTheme="minorEastAsia" w:hAnsiTheme="minorEastAsia" w:hint="eastAsia"/>
          <w:sz w:val="28"/>
          <w:szCs w:val="28"/>
        </w:rPr>
        <w:t xml:space="preserve">   </w:t>
      </w:r>
    </w:p>
    <w:sectPr w:rsidR="00E05AE5" w:rsidSect="00E05AE5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AE5" w:rsidRDefault="00E05AE5" w:rsidP="00E05AE5">
      <w:r>
        <w:separator/>
      </w:r>
    </w:p>
  </w:endnote>
  <w:endnote w:type="continuationSeparator" w:id="0">
    <w:p w:rsidR="00E05AE5" w:rsidRDefault="00E05AE5" w:rsidP="00E05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AE5" w:rsidRDefault="00E05AE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.35pt;margin-top:0;width:68.35pt;height:2in;z-index:251659264;mso-position-horizontal:outside;mso-position-horizontal-relative:margin;mso-width-relative:page;mso-height-relative:page" o:gfxdata="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N+vc/1AAAAAUBAAAPAAAAAAAAAAEAIAAAACIAAABkcnMvZG93bnJldi54&#10;bWxQSwECFAAUAAAACACHTuJA6DELJDcCAABiBAAADgAAAAAAAAABACAAAAAjAQAAZHJzL2Uyb0Rv&#10;Yy54bWxQSwUGAAAAAAYABgBZAQAAzAUAAAAA&#10;" filled="f" stroked="f" strokeweight=".5pt">
          <v:textbox style="mso-fit-shape-to-text:t" inset="0,0,0,0">
            <w:txbxContent>
              <w:p w:rsidR="00E05AE5" w:rsidRDefault="00D7171E">
                <w:pPr>
                  <w:pStyle w:val="a3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 w:rsidR="00E05AE5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="00E05AE5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1</w:t>
                </w:r>
                <w:r w:rsidR="00E05AE5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AE5" w:rsidRDefault="00E05AE5" w:rsidP="00E05AE5">
      <w:r>
        <w:separator/>
      </w:r>
    </w:p>
  </w:footnote>
  <w:footnote w:type="continuationSeparator" w:id="0">
    <w:p w:rsidR="00E05AE5" w:rsidRDefault="00E05AE5" w:rsidP="00E05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AE5" w:rsidRDefault="00E05AE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44D298D"/>
    <w:rsid w:val="0017133B"/>
    <w:rsid w:val="0040022C"/>
    <w:rsid w:val="004B4832"/>
    <w:rsid w:val="00556090"/>
    <w:rsid w:val="005D3595"/>
    <w:rsid w:val="00676531"/>
    <w:rsid w:val="006A41FC"/>
    <w:rsid w:val="0091639A"/>
    <w:rsid w:val="009D1275"/>
    <w:rsid w:val="00C44CBD"/>
    <w:rsid w:val="00CF64E6"/>
    <w:rsid w:val="00D10345"/>
    <w:rsid w:val="00D2710F"/>
    <w:rsid w:val="00D7171E"/>
    <w:rsid w:val="00E05AE5"/>
    <w:rsid w:val="01154492"/>
    <w:rsid w:val="01246045"/>
    <w:rsid w:val="012A3926"/>
    <w:rsid w:val="013E2BF9"/>
    <w:rsid w:val="01455F4A"/>
    <w:rsid w:val="016A422D"/>
    <w:rsid w:val="016D5CCD"/>
    <w:rsid w:val="01763442"/>
    <w:rsid w:val="01A75028"/>
    <w:rsid w:val="01D9668F"/>
    <w:rsid w:val="01DE6237"/>
    <w:rsid w:val="0215054A"/>
    <w:rsid w:val="0266567A"/>
    <w:rsid w:val="028B6B20"/>
    <w:rsid w:val="029940D3"/>
    <w:rsid w:val="02F704B9"/>
    <w:rsid w:val="031439AF"/>
    <w:rsid w:val="033A1414"/>
    <w:rsid w:val="035121FC"/>
    <w:rsid w:val="03734962"/>
    <w:rsid w:val="0378151B"/>
    <w:rsid w:val="038C5039"/>
    <w:rsid w:val="03AF37DF"/>
    <w:rsid w:val="03B405E3"/>
    <w:rsid w:val="03F02791"/>
    <w:rsid w:val="03F42B54"/>
    <w:rsid w:val="0400750A"/>
    <w:rsid w:val="0401785B"/>
    <w:rsid w:val="04603092"/>
    <w:rsid w:val="04676FF6"/>
    <w:rsid w:val="04754997"/>
    <w:rsid w:val="048636CC"/>
    <w:rsid w:val="04C173D9"/>
    <w:rsid w:val="04C90A10"/>
    <w:rsid w:val="0561471F"/>
    <w:rsid w:val="059A46C5"/>
    <w:rsid w:val="05A76796"/>
    <w:rsid w:val="05A851D2"/>
    <w:rsid w:val="05D3279A"/>
    <w:rsid w:val="05EC6D41"/>
    <w:rsid w:val="06196933"/>
    <w:rsid w:val="06B8015B"/>
    <w:rsid w:val="06B90FD8"/>
    <w:rsid w:val="070119A1"/>
    <w:rsid w:val="07242203"/>
    <w:rsid w:val="0739086B"/>
    <w:rsid w:val="075E59FD"/>
    <w:rsid w:val="07636CC7"/>
    <w:rsid w:val="07742D8E"/>
    <w:rsid w:val="077E3579"/>
    <w:rsid w:val="07E41EF9"/>
    <w:rsid w:val="07EC0150"/>
    <w:rsid w:val="08173BD3"/>
    <w:rsid w:val="08520356"/>
    <w:rsid w:val="08F6331B"/>
    <w:rsid w:val="08FF3282"/>
    <w:rsid w:val="090151F8"/>
    <w:rsid w:val="092C1ACF"/>
    <w:rsid w:val="092E07C2"/>
    <w:rsid w:val="093113EA"/>
    <w:rsid w:val="09343247"/>
    <w:rsid w:val="094D68E5"/>
    <w:rsid w:val="097E6679"/>
    <w:rsid w:val="09833D11"/>
    <w:rsid w:val="09AC7957"/>
    <w:rsid w:val="09D006CA"/>
    <w:rsid w:val="09D2102D"/>
    <w:rsid w:val="09D8051A"/>
    <w:rsid w:val="09E61ED0"/>
    <w:rsid w:val="0A253BA3"/>
    <w:rsid w:val="0A2A7424"/>
    <w:rsid w:val="0A4B39B7"/>
    <w:rsid w:val="0A9279E3"/>
    <w:rsid w:val="0ACD55D6"/>
    <w:rsid w:val="0AEF7227"/>
    <w:rsid w:val="0B123AC0"/>
    <w:rsid w:val="0B1771C2"/>
    <w:rsid w:val="0B1A44AD"/>
    <w:rsid w:val="0B3D7CBE"/>
    <w:rsid w:val="0B50344D"/>
    <w:rsid w:val="0B6D6BB6"/>
    <w:rsid w:val="0BAB371E"/>
    <w:rsid w:val="0C3F3C70"/>
    <w:rsid w:val="0C754A49"/>
    <w:rsid w:val="0C77670E"/>
    <w:rsid w:val="0C82118A"/>
    <w:rsid w:val="0CAC631A"/>
    <w:rsid w:val="0CCB0B83"/>
    <w:rsid w:val="0CD56DEC"/>
    <w:rsid w:val="0CE729CD"/>
    <w:rsid w:val="0D0C7113"/>
    <w:rsid w:val="0D444CEE"/>
    <w:rsid w:val="0D466071"/>
    <w:rsid w:val="0D5D483D"/>
    <w:rsid w:val="0DC22029"/>
    <w:rsid w:val="0DF31A32"/>
    <w:rsid w:val="0E325CA6"/>
    <w:rsid w:val="0E4C4AED"/>
    <w:rsid w:val="0EAF53F9"/>
    <w:rsid w:val="0EB93EF4"/>
    <w:rsid w:val="0ED62665"/>
    <w:rsid w:val="0EF52CA6"/>
    <w:rsid w:val="0F036494"/>
    <w:rsid w:val="0F15217B"/>
    <w:rsid w:val="0F230A5C"/>
    <w:rsid w:val="0F2F6C64"/>
    <w:rsid w:val="0F352B6B"/>
    <w:rsid w:val="0F411D93"/>
    <w:rsid w:val="0F7529E2"/>
    <w:rsid w:val="0F886C4C"/>
    <w:rsid w:val="0F8A1519"/>
    <w:rsid w:val="0FEB6107"/>
    <w:rsid w:val="0FEF20DE"/>
    <w:rsid w:val="102F59F5"/>
    <w:rsid w:val="10382BFE"/>
    <w:rsid w:val="105216D5"/>
    <w:rsid w:val="105F2B3B"/>
    <w:rsid w:val="108820D7"/>
    <w:rsid w:val="10A07C2E"/>
    <w:rsid w:val="10F468FE"/>
    <w:rsid w:val="10F555C2"/>
    <w:rsid w:val="115714CA"/>
    <w:rsid w:val="1160288B"/>
    <w:rsid w:val="118C368D"/>
    <w:rsid w:val="119B7EBC"/>
    <w:rsid w:val="11AF2445"/>
    <w:rsid w:val="11B41272"/>
    <w:rsid w:val="11E24697"/>
    <w:rsid w:val="11E7046B"/>
    <w:rsid w:val="11E87AD6"/>
    <w:rsid w:val="11EF41DA"/>
    <w:rsid w:val="11FE0A13"/>
    <w:rsid w:val="12163D48"/>
    <w:rsid w:val="125E170D"/>
    <w:rsid w:val="12613F2F"/>
    <w:rsid w:val="12631674"/>
    <w:rsid w:val="12793BCD"/>
    <w:rsid w:val="12902497"/>
    <w:rsid w:val="12967AAD"/>
    <w:rsid w:val="12AB68EB"/>
    <w:rsid w:val="12C37AAA"/>
    <w:rsid w:val="12E63AD8"/>
    <w:rsid w:val="131E22F8"/>
    <w:rsid w:val="132500B3"/>
    <w:rsid w:val="134D7537"/>
    <w:rsid w:val="135047EA"/>
    <w:rsid w:val="13532074"/>
    <w:rsid w:val="13690B1A"/>
    <w:rsid w:val="1389603A"/>
    <w:rsid w:val="13D043A9"/>
    <w:rsid w:val="143C5C3D"/>
    <w:rsid w:val="14411350"/>
    <w:rsid w:val="144D298D"/>
    <w:rsid w:val="14557067"/>
    <w:rsid w:val="145D7A17"/>
    <w:rsid w:val="14740FE8"/>
    <w:rsid w:val="149A593E"/>
    <w:rsid w:val="14DB0F54"/>
    <w:rsid w:val="150B4466"/>
    <w:rsid w:val="150C4166"/>
    <w:rsid w:val="15231E0F"/>
    <w:rsid w:val="158C0A09"/>
    <w:rsid w:val="158C7632"/>
    <w:rsid w:val="15BF5809"/>
    <w:rsid w:val="15C17171"/>
    <w:rsid w:val="15C51095"/>
    <w:rsid w:val="15ED316D"/>
    <w:rsid w:val="15F1481E"/>
    <w:rsid w:val="16135E4F"/>
    <w:rsid w:val="16407487"/>
    <w:rsid w:val="164E5CB1"/>
    <w:rsid w:val="164F7BD1"/>
    <w:rsid w:val="168C3BE4"/>
    <w:rsid w:val="169C19D5"/>
    <w:rsid w:val="16B04BE8"/>
    <w:rsid w:val="16C30F1B"/>
    <w:rsid w:val="16CB2D16"/>
    <w:rsid w:val="16D4051F"/>
    <w:rsid w:val="16EC4ABC"/>
    <w:rsid w:val="17393899"/>
    <w:rsid w:val="17464565"/>
    <w:rsid w:val="1784580A"/>
    <w:rsid w:val="179D741D"/>
    <w:rsid w:val="17A2413B"/>
    <w:rsid w:val="17AC74D8"/>
    <w:rsid w:val="17AF2CFD"/>
    <w:rsid w:val="17B37886"/>
    <w:rsid w:val="17C751FE"/>
    <w:rsid w:val="17DD7ED3"/>
    <w:rsid w:val="180D7FFE"/>
    <w:rsid w:val="181018D3"/>
    <w:rsid w:val="18803722"/>
    <w:rsid w:val="188C26B3"/>
    <w:rsid w:val="18967EBB"/>
    <w:rsid w:val="18B852A8"/>
    <w:rsid w:val="18F222DA"/>
    <w:rsid w:val="190424C9"/>
    <w:rsid w:val="192A5DB8"/>
    <w:rsid w:val="198C740E"/>
    <w:rsid w:val="199955E5"/>
    <w:rsid w:val="19B924D3"/>
    <w:rsid w:val="19F902A3"/>
    <w:rsid w:val="1A143348"/>
    <w:rsid w:val="1A321EBF"/>
    <w:rsid w:val="1A436EA5"/>
    <w:rsid w:val="1A4F7646"/>
    <w:rsid w:val="1A6D3D07"/>
    <w:rsid w:val="1A733EB0"/>
    <w:rsid w:val="1A895755"/>
    <w:rsid w:val="1A9D78C3"/>
    <w:rsid w:val="1A9E677A"/>
    <w:rsid w:val="1AA614FF"/>
    <w:rsid w:val="1AC74CEA"/>
    <w:rsid w:val="1AE3175F"/>
    <w:rsid w:val="1B006C0A"/>
    <w:rsid w:val="1B065021"/>
    <w:rsid w:val="1B1754BE"/>
    <w:rsid w:val="1B90263C"/>
    <w:rsid w:val="1BC13E45"/>
    <w:rsid w:val="1C083052"/>
    <w:rsid w:val="1C281940"/>
    <w:rsid w:val="1C2D7D32"/>
    <w:rsid w:val="1C537C28"/>
    <w:rsid w:val="1C6116EF"/>
    <w:rsid w:val="1C667A7B"/>
    <w:rsid w:val="1C695EFD"/>
    <w:rsid w:val="1C877C0A"/>
    <w:rsid w:val="1CED5A3E"/>
    <w:rsid w:val="1D1A1DD2"/>
    <w:rsid w:val="1D233759"/>
    <w:rsid w:val="1D2A0B75"/>
    <w:rsid w:val="1D7512AE"/>
    <w:rsid w:val="1D7F5831"/>
    <w:rsid w:val="1DA637D2"/>
    <w:rsid w:val="1DBA5215"/>
    <w:rsid w:val="1DF424D5"/>
    <w:rsid w:val="1E144916"/>
    <w:rsid w:val="1E2B513A"/>
    <w:rsid w:val="1E314691"/>
    <w:rsid w:val="1E32788B"/>
    <w:rsid w:val="1E355158"/>
    <w:rsid w:val="1E6F44CE"/>
    <w:rsid w:val="1E8E3BFD"/>
    <w:rsid w:val="1E920F06"/>
    <w:rsid w:val="1EBA2E53"/>
    <w:rsid w:val="1EFD0D19"/>
    <w:rsid w:val="1F325251"/>
    <w:rsid w:val="1F384700"/>
    <w:rsid w:val="1F4B2B1A"/>
    <w:rsid w:val="1F961A46"/>
    <w:rsid w:val="1F966958"/>
    <w:rsid w:val="1FB44FAB"/>
    <w:rsid w:val="1FF96984"/>
    <w:rsid w:val="1FFE5F71"/>
    <w:rsid w:val="208223EC"/>
    <w:rsid w:val="20ED25D0"/>
    <w:rsid w:val="2119253C"/>
    <w:rsid w:val="2152337F"/>
    <w:rsid w:val="21665C3D"/>
    <w:rsid w:val="21920C13"/>
    <w:rsid w:val="219A5C60"/>
    <w:rsid w:val="21A84AB8"/>
    <w:rsid w:val="21AD23FC"/>
    <w:rsid w:val="21BB5155"/>
    <w:rsid w:val="21CA723A"/>
    <w:rsid w:val="220B56DD"/>
    <w:rsid w:val="223E50F9"/>
    <w:rsid w:val="2265048B"/>
    <w:rsid w:val="228D05CE"/>
    <w:rsid w:val="229F09EE"/>
    <w:rsid w:val="22C77447"/>
    <w:rsid w:val="22D722EC"/>
    <w:rsid w:val="22D95FBA"/>
    <w:rsid w:val="22E12737"/>
    <w:rsid w:val="230A359F"/>
    <w:rsid w:val="233669CC"/>
    <w:rsid w:val="23425C50"/>
    <w:rsid w:val="23744D53"/>
    <w:rsid w:val="238530B1"/>
    <w:rsid w:val="239E4129"/>
    <w:rsid w:val="23A87E8C"/>
    <w:rsid w:val="23B8623D"/>
    <w:rsid w:val="24025715"/>
    <w:rsid w:val="2448519A"/>
    <w:rsid w:val="2457158D"/>
    <w:rsid w:val="249D6DD2"/>
    <w:rsid w:val="24C95D69"/>
    <w:rsid w:val="24DA7694"/>
    <w:rsid w:val="24E87A1B"/>
    <w:rsid w:val="24F05A85"/>
    <w:rsid w:val="24FD37F6"/>
    <w:rsid w:val="2504611F"/>
    <w:rsid w:val="251402F4"/>
    <w:rsid w:val="252D0A2A"/>
    <w:rsid w:val="25365BBA"/>
    <w:rsid w:val="25620BD1"/>
    <w:rsid w:val="256863FF"/>
    <w:rsid w:val="257D46ED"/>
    <w:rsid w:val="25832AC0"/>
    <w:rsid w:val="25847EDB"/>
    <w:rsid w:val="258D15A9"/>
    <w:rsid w:val="25AB78ED"/>
    <w:rsid w:val="25B4141F"/>
    <w:rsid w:val="25BF08EC"/>
    <w:rsid w:val="25D92AA6"/>
    <w:rsid w:val="25D96FA6"/>
    <w:rsid w:val="25E01A0C"/>
    <w:rsid w:val="26101954"/>
    <w:rsid w:val="26797391"/>
    <w:rsid w:val="268473C7"/>
    <w:rsid w:val="26B73C6C"/>
    <w:rsid w:val="26D22EEE"/>
    <w:rsid w:val="27107C35"/>
    <w:rsid w:val="27170377"/>
    <w:rsid w:val="273A73AD"/>
    <w:rsid w:val="274771A6"/>
    <w:rsid w:val="27906578"/>
    <w:rsid w:val="279273C4"/>
    <w:rsid w:val="27AF7C3C"/>
    <w:rsid w:val="27B16861"/>
    <w:rsid w:val="27DB0CB7"/>
    <w:rsid w:val="27EB6C90"/>
    <w:rsid w:val="281371C2"/>
    <w:rsid w:val="28166910"/>
    <w:rsid w:val="283660BE"/>
    <w:rsid w:val="283E358F"/>
    <w:rsid w:val="28414318"/>
    <w:rsid w:val="287D5942"/>
    <w:rsid w:val="28925130"/>
    <w:rsid w:val="28AE7D95"/>
    <w:rsid w:val="28C06032"/>
    <w:rsid w:val="28E23820"/>
    <w:rsid w:val="290B1222"/>
    <w:rsid w:val="29165089"/>
    <w:rsid w:val="29183334"/>
    <w:rsid w:val="29CD2B68"/>
    <w:rsid w:val="29E50126"/>
    <w:rsid w:val="2AA25C6A"/>
    <w:rsid w:val="2ABF2516"/>
    <w:rsid w:val="2AC7452E"/>
    <w:rsid w:val="2B5A31C8"/>
    <w:rsid w:val="2B621617"/>
    <w:rsid w:val="2BB46C7D"/>
    <w:rsid w:val="2BDE773D"/>
    <w:rsid w:val="2BE41B03"/>
    <w:rsid w:val="2C13102C"/>
    <w:rsid w:val="2C2262D3"/>
    <w:rsid w:val="2CA45F1C"/>
    <w:rsid w:val="2CBD6357"/>
    <w:rsid w:val="2CD11112"/>
    <w:rsid w:val="2CF42261"/>
    <w:rsid w:val="2D105E89"/>
    <w:rsid w:val="2D1963C2"/>
    <w:rsid w:val="2D6F4989"/>
    <w:rsid w:val="2D846A48"/>
    <w:rsid w:val="2DA06057"/>
    <w:rsid w:val="2DB60DE4"/>
    <w:rsid w:val="2DCC569A"/>
    <w:rsid w:val="2E1E70D6"/>
    <w:rsid w:val="2E336CEA"/>
    <w:rsid w:val="2E353F5D"/>
    <w:rsid w:val="2E4F263E"/>
    <w:rsid w:val="2E5F409E"/>
    <w:rsid w:val="2E766B79"/>
    <w:rsid w:val="2EBA5771"/>
    <w:rsid w:val="2F0648EC"/>
    <w:rsid w:val="2F191D1D"/>
    <w:rsid w:val="2F516D41"/>
    <w:rsid w:val="2F8472B4"/>
    <w:rsid w:val="2F9A0218"/>
    <w:rsid w:val="2FB932FD"/>
    <w:rsid w:val="2FC4425B"/>
    <w:rsid w:val="301E6344"/>
    <w:rsid w:val="3024519F"/>
    <w:rsid w:val="30251EBC"/>
    <w:rsid w:val="302973D5"/>
    <w:rsid w:val="30AF71D0"/>
    <w:rsid w:val="30C1059F"/>
    <w:rsid w:val="30F20C10"/>
    <w:rsid w:val="310B2463"/>
    <w:rsid w:val="31165E2D"/>
    <w:rsid w:val="311D4478"/>
    <w:rsid w:val="312705C3"/>
    <w:rsid w:val="31553A96"/>
    <w:rsid w:val="31622DBB"/>
    <w:rsid w:val="31726A2E"/>
    <w:rsid w:val="31905C51"/>
    <w:rsid w:val="31A15381"/>
    <w:rsid w:val="31C66761"/>
    <w:rsid w:val="31FD492B"/>
    <w:rsid w:val="320C6BE0"/>
    <w:rsid w:val="323F67FA"/>
    <w:rsid w:val="32434DBA"/>
    <w:rsid w:val="3267463F"/>
    <w:rsid w:val="32796593"/>
    <w:rsid w:val="32867803"/>
    <w:rsid w:val="32DD52CA"/>
    <w:rsid w:val="332860F4"/>
    <w:rsid w:val="334A7625"/>
    <w:rsid w:val="336752AF"/>
    <w:rsid w:val="33AE5D32"/>
    <w:rsid w:val="33C638D9"/>
    <w:rsid w:val="33EB7A03"/>
    <w:rsid w:val="34080EE5"/>
    <w:rsid w:val="341F501E"/>
    <w:rsid w:val="34336F40"/>
    <w:rsid w:val="345975F2"/>
    <w:rsid w:val="349916B2"/>
    <w:rsid w:val="34B077A2"/>
    <w:rsid w:val="34B806E1"/>
    <w:rsid w:val="34C253DF"/>
    <w:rsid w:val="34F057B2"/>
    <w:rsid w:val="34FC13E5"/>
    <w:rsid w:val="35224497"/>
    <w:rsid w:val="35542D41"/>
    <w:rsid w:val="35696E9E"/>
    <w:rsid w:val="3580780D"/>
    <w:rsid w:val="360E2501"/>
    <w:rsid w:val="3613369E"/>
    <w:rsid w:val="3643222B"/>
    <w:rsid w:val="36435A49"/>
    <w:rsid w:val="36510CAC"/>
    <w:rsid w:val="367860EC"/>
    <w:rsid w:val="367B567E"/>
    <w:rsid w:val="368D3DD6"/>
    <w:rsid w:val="36AE5339"/>
    <w:rsid w:val="36CE06B6"/>
    <w:rsid w:val="36CF487B"/>
    <w:rsid w:val="36DC0BA6"/>
    <w:rsid w:val="36E4260B"/>
    <w:rsid w:val="36FE7EB5"/>
    <w:rsid w:val="37E9503B"/>
    <w:rsid w:val="37EB4354"/>
    <w:rsid w:val="3824764B"/>
    <w:rsid w:val="384020A6"/>
    <w:rsid w:val="38416104"/>
    <w:rsid w:val="38423CE7"/>
    <w:rsid w:val="388B1A1B"/>
    <w:rsid w:val="389725B4"/>
    <w:rsid w:val="38A42ED6"/>
    <w:rsid w:val="38D14FC6"/>
    <w:rsid w:val="38D85051"/>
    <w:rsid w:val="38F641DE"/>
    <w:rsid w:val="39032339"/>
    <w:rsid w:val="390E131C"/>
    <w:rsid w:val="39101857"/>
    <w:rsid w:val="3922440F"/>
    <w:rsid w:val="392D060C"/>
    <w:rsid w:val="3938733A"/>
    <w:rsid w:val="393D2FAB"/>
    <w:rsid w:val="3978538E"/>
    <w:rsid w:val="398D65C8"/>
    <w:rsid w:val="39980E11"/>
    <w:rsid w:val="39D11E7D"/>
    <w:rsid w:val="39E3560E"/>
    <w:rsid w:val="39F6737B"/>
    <w:rsid w:val="3A034825"/>
    <w:rsid w:val="3A0B6E29"/>
    <w:rsid w:val="3A4A727B"/>
    <w:rsid w:val="3A5D055B"/>
    <w:rsid w:val="3A694AA4"/>
    <w:rsid w:val="3A704432"/>
    <w:rsid w:val="3AA73AD4"/>
    <w:rsid w:val="3AB92A03"/>
    <w:rsid w:val="3ACF3886"/>
    <w:rsid w:val="3AD504C6"/>
    <w:rsid w:val="3AFE3A89"/>
    <w:rsid w:val="3B0934F7"/>
    <w:rsid w:val="3B28036B"/>
    <w:rsid w:val="3B3357B1"/>
    <w:rsid w:val="3B365B14"/>
    <w:rsid w:val="3B4F52F1"/>
    <w:rsid w:val="3B532931"/>
    <w:rsid w:val="3BBE7F46"/>
    <w:rsid w:val="3C3B758F"/>
    <w:rsid w:val="3C494A8F"/>
    <w:rsid w:val="3C5E0F39"/>
    <w:rsid w:val="3C707814"/>
    <w:rsid w:val="3C72327B"/>
    <w:rsid w:val="3C7C2905"/>
    <w:rsid w:val="3CCF27F8"/>
    <w:rsid w:val="3CD604D7"/>
    <w:rsid w:val="3D337808"/>
    <w:rsid w:val="3D337A7D"/>
    <w:rsid w:val="3D7C1DD1"/>
    <w:rsid w:val="3DBB02B7"/>
    <w:rsid w:val="3DD94DC8"/>
    <w:rsid w:val="3E166F79"/>
    <w:rsid w:val="3E2C6AC9"/>
    <w:rsid w:val="3E3A0F9B"/>
    <w:rsid w:val="3EC06AAA"/>
    <w:rsid w:val="3EC91D90"/>
    <w:rsid w:val="3ED13829"/>
    <w:rsid w:val="3ED36C88"/>
    <w:rsid w:val="3EF61F4B"/>
    <w:rsid w:val="3F3D2B5B"/>
    <w:rsid w:val="3F3D3A9E"/>
    <w:rsid w:val="3F670A61"/>
    <w:rsid w:val="3FB11983"/>
    <w:rsid w:val="3FCE19DF"/>
    <w:rsid w:val="3FF17036"/>
    <w:rsid w:val="3FFC2FE7"/>
    <w:rsid w:val="400F5B61"/>
    <w:rsid w:val="40487B1F"/>
    <w:rsid w:val="405B1B16"/>
    <w:rsid w:val="405F478D"/>
    <w:rsid w:val="407112B5"/>
    <w:rsid w:val="40902705"/>
    <w:rsid w:val="40904F82"/>
    <w:rsid w:val="40A66AE3"/>
    <w:rsid w:val="40C35068"/>
    <w:rsid w:val="40DD1A9E"/>
    <w:rsid w:val="40DD76D2"/>
    <w:rsid w:val="40F03A5A"/>
    <w:rsid w:val="40F548CD"/>
    <w:rsid w:val="411C5181"/>
    <w:rsid w:val="414B19CC"/>
    <w:rsid w:val="41671C8B"/>
    <w:rsid w:val="418B5B56"/>
    <w:rsid w:val="422249E7"/>
    <w:rsid w:val="423934FC"/>
    <w:rsid w:val="42B62724"/>
    <w:rsid w:val="42E67990"/>
    <w:rsid w:val="42F62634"/>
    <w:rsid w:val="4311333C"/>
    <w:rsid w:val="43116A12"/>
    <w:rsid w:val="431E58E4"/>
    <w:rsid w:val="43355E16"/>
    <w:rsid w:val="434769C3"/>
    <w:rsid w:val="43B30E8B"/>
    <w:rsid w:val="43BC38DF"/>
    <w:rsid w:val="440D4CFB"/>
    <w:rsid w:val="44C4414F"/>
    <w:rsid w:val="44DB729B"/>
    <w:rsid w:val="44DE1FCB"/>
    <w:rsid w:val="44F763D2"/>
    <w:rsid w:val="450A13DE"/>
    <w:rsid w:val="450E78F7"/>
    <w:rsid w:val="452B0B59"/>
    <w:rsid w:val="458F4E71"/>
    <w:rsid w:val="45A44B4F"/>
    <w:rsid w:val="45F34F7C"/>
    <w:rsid w:val="460B7820"/>
    <w:rsid w:val="462543DE"/>
    <w:rsid w:val="46382D9D"/>
    <w:rsid w:val="463E15C7"/>
    <w:rsid w:val="46775CCF"/>
    <w:rsid w:val="468B619E"/>
    <w:rsid w:val="46961A65"/>
    <w:rsid w:val="46C51E58"/>
    <w:rsid w:val="46D931E8"/>
    <w:rsid w:val="46FF1807"/>
    <w:rsid w:val="473A2551"/>
    <w:rsid w:val="477C3C95"/>
    <w:rsid w:val="47AB53C5"/>
    <w:rsid w:val="47B7119E"/>
    <w:rsid w:val="47B8172C"/>
    <w:rsid w:val="47D22028"/>
    <w:rsid w:val="47DE1B80"/>
    <w:rsid w:val="47E550C4"/>
    <w:rsid w:val="47ED6CA2"/>
    <w:rsid w:val="47EF2E12"/>
    <w:rsid w:val="48024325"/>
    <w:rsid w:val="48064A6A"/>
    <w:rsid w:val="481D443B"/>
    <w:rsid w:val="4859677D"/>
    <w:rsid w:val="488D0E46"/>
    <w:rsid w:val="48976386"/>
    <w:rsid w:val="489B4655"/>
    <w:rsid w:val="48AE2402"/>
    <w:rsid w:val="48D23A1E"/>
    <w:rsid w:val="48E665CA"/>
    <w:rsid w:val="492B1F01"/>
    <w:rsid w:val="49460527"/>
    <w:rsid w:val="4990536D"/>
    <w:rsid w:val="49D148F7"/>
    <w:rsid w:val="49E2519D"/>
    <w:rsid w:val="49E64D1A"/>
    <w:rsid w:val="49E801A4"/>
    <w:rsid w:val="4A2C3EB7"/>
    <w:rsid w:val="4A600150"/>
    <w:rsid w:val="4AA353F1"/>
    <w:rsid w:val="4AAA638E"/>
    <w:rsid w:val="4AB63D6C"/>
    <w:rsid w:val="4ACB5434"/>
    <w:rsid w:val="4AF44CA2"/>
    <w:rsid w:val="4AF950C9"/>
    <w:rsid w:val="4B3A644D"/>
    <w:rsid w:val="4B413E33"/>
    <w:rsid w:val="4B650404"/>
    <w:rsid w:val="4BFA3B7E"/>
    <w:rsid w:val="4C0F5568"/>
    <w:rsid w:val="4C142BFE"/>
    <w:rsid w:val="4C2D561B"/>
    <w:rsid w:val="4C4F625A"/>
    <w:rsid w:val="4C860C21"/>
    <w:rsid w:val="4CAA45E6"/>
    <w:rsid w:val="4CB25FBD"/>
    <w:rsid w:val="4D053D47"/>
    <w:rsid w:val="4D813E08"/>
    <w:rsid w:val="4D8E4D7A"/>
    <w:rsid w:val="4D9E02E7"/>
    <w:rsid w:val="4DB36267"/>
    <w:rsid w:val="4DB6520A"/>
    <w:rsid w:val="4DC35290"/>
    <w:rsid w:val="4E0E50F8"/>
    <w:rsid w:val="4E7158E9"/>
    <w:rsid w:val="4EAC3512"/>
    <w:rsid w:val="4EC9291E"/>
    <w:rsid w:val="4EE62919"/>
    <w:rsid w:val="4EF543D5"/>
    <w:rsid w:val="4F303159"/>
    <w:rsid w:val="4F403393"/>
    <w:rsid w:val="4F44131E"/>
    <w:rsid w:val="4F463706"/>
    <w:rsid w:val="4F5A7804"/>
    <w:rsid w:val="4F62083A"/>
    <w:rsid w:val="4F982832"/>
    <w:rsid w:val="4FA47B1A"/>
    <w:rsid w:val="4FC6648E"/>
    <w:rsid w:val="4FCD408B"/>
    <w:rsid w:val="501537E4"/>
    <w:rsid w:val="5024094C"/>
    <w:rsid w:val="50294D26"/>
    <w:rsid w:val="503438B8"/>
    <w:rsid w:val="503B5C1A"/>
    <w:rsid w:val="503D0DC8"/>
    <w:rsid w:val="50416D07"/>
    <w:rsid w:val="505A54A6"/>
    <w:rsid w:val="506A7FDE"/>
    <w:rsid w:val="51033299"/>
    <w:rsid w:val="51217A3E"/>
    <w:rsid w:val="51306546"/>
    <w:rsid w:val="51643FDA"/>
    <w:rsid w:val="517B011B"/>
    <w:rsid w:val="517F5438"/>
    <w:rsid w:val="51960D0C"/>
    <w:rsid w:val="51A00946"/>
    <w:rsid w:val="51D70F85"/>
    <w:rsid w:val="522B2857"/>
    <w:rsid w:val="523A208F"/>
    <w:rsid w:val="524A2463"/>
    <w:rsid w:val="528F4AB5"/>
    <w:rsid w:val="52B12451"/>
    <w:rsid w:val="52F01FBF"/>
    <w:rsid w:val="53052630"/>
    <w:rsid w:val="531745F2"/>
    <w:rsid w:val="53600440"/>
    <w:rsid w:val="53624086"/>
    <w:rsid w:val="536B5BEE"/>
    <w:rsid w:val="53A023E7"/>
    <w:rsid w:val="53A0395A"/>
    <w:rsid w:val="53AD4BCB"/>
    <w:rsid w:val="54354A82"/>
    <w:rsid w:val="543C58A7"/>
    <w:rsid w:val="54452830"/>
    <w:rsid w:val="544F3EA8"/>
    <w:rsid w:val="5452591F"/>
    <w:rsid w:val="546A79D2"/>
    <w:rsid w:val="547F788F"/>
    <w:rsid w:val="54A01B83"/>
    <w:rsid w:val="54B528B5"/>
    <w:rsid w:val="55050B90"/>
    <w:rsid w:val="5525404E"/>
    <w:rsid w:val="555B40E1"/>
    <w:rsid w:val="557728E2"/>
    <w:rsid w:val="559C4BB3"/>
    <w:rsid w:val="55BA76C7"/>
    <w:rsid w:val="55DC0A18"/>
    <w:rsid w:val="55E1229D"/>
    <w:rsid w:val="55E23640"/>
    <w:rsid w:val="55F26C06"/>
    <w:rsid w:val="56121888"/>
    <w:rsid w:val="56175D36"/>
    <w:rsid w:val="561D6977"/>
    <w:rsid w:val="566120B3"/>
    <w:rsid w:val="568C2DE1"/>
    <w:rsid w:val="569803B8"/>
    <w:rsid w:val="56B3039C"/>
    <w:rsid w:val="56B509B5"/>
    <w:rsid w:val="56B579A9"/>
    <w:rsid w:val="56BB1724"/>
    <w:rsid w:val="56BE0ECA"/>
    <w:rsid w:val="56DE18B0"/>
    <w:rsid w:val="56E34D2F"/>
    <w:rsid w:val="56FF6577"/>
    <w:rsid w:val="5717392C"/>
    <w:rsid w:val="575C6E40"/>
    <w:rsid w:val="57A4194B"/>
    <w:rsid w:val="57A46069"/>
    <w:rsid w:val="57A633E7"/>
    <w:rsid w:val="57C91DE3"/>
    <w:rsid w:val="57CC4DD7"/>
    <w:rsid w:val="57FA5FF2"/>
    <w:rsid w:val="58020F5C"/>
    <w:rsid w:val="581303EE"/>
    <w:rsid w:val="581E0BFF"/>
    <w:rsid w:val="58566E4E"/>
    <w:rsid w:val="586277BC"/>
    <w:rsid w:val="5891103A"/>
    <w:rsid w:val="58947984"/>
    <w:rsid w:val="589C3EC8"/>
    <w:rsid w:val="58AA785B"/>
    <w:rsid w:val="58E55C08"/>
    <w:rsid w:val="58EB3258"/>
    <w:rsid w:val="591E410A"/>
    <w:rsid w:val="592532EA"/>
    <w:rsid w:val="59B01F17"/>
    <w:rsid w:val="59C01DD6"/>
    <w:rsid w:val="59D20322"/>
    <w:rsid w:val="59E8325E"/>
    <w:rsid w:val="59F74BB6"/>
    <w:rsid w:val="59FB413C"/>
    <w:rsid w:val="5A4A5808"/>
    <w:rsid w:val="5A533ED9"/>
    <w:rsid w:val="5A8A716E"/>
    <w:rsid w:val="5AA57715"/>
    <w:rsid w:val="5AAD7121"/>
    <w:rsid w:val="5AB41099"/>
    <w:rsid w:val="5AB4205E"/>
    <w:rsid w:val="5AC24192"/>
    <w:rsid w:val="5AFB07CB"/>
    <w:rsid w:val="5B024D3B"/>
    <w:rsid w:val="5B2F599B"/>
    <w:rsid w:val="5B502B9D"/>
    <w:rsid w:val="5B507B40"/>
    <w:rsid w:val="5BA65EB6"/>
    <w:rsid w:val="5BDF6B2D"/>
    <w:rsid w:val="5C07002E"/>
    <w:rsid w:val="5C232556"/>
    <w:rsid w:val="5C305F85"/>
    <w:rsid w:val="5C34631B"/>
    <w:rsid w:val="5C417720"/>
    <w:rsid w:val="5C5B3895"/>
    <w:rsid w:val="5C79302C"/>
    <w:rsid w:val="5C8873E2"/>
    <w:rsid w:val="5C9D47D6"/>
    <w:rsid w:val="5CA17B42"/>
    <w:rsid w:val="5CA67249"/>
    <w:rsid w:val="5CCF693E"/>
    <w:rsid w:val="5D0164E3"/>
    <w:rsid w:val="5D3718FC"/>
    <w:rsid w:val="5D9054CC"/>
    <w:rsid w:val="5D9228F3"/>
    <w:rsid w:val="5DC77D67"/>
    <w:rsid w:val="5DDB1A0E"/>
    <w:rsid w:val="5E1525E8"/>
    <w:rsid w:val="5E3A40BC"/>
    <w:rsid w:val="5E587B77"/>
    <w:rsid w:val="5E744A97"/>
    <w:rsid w:val="5E9049ED"/>
    <w:rsid w:val="5E9B475C"/>
    <w:rsid w:val="5ECF5A69"/>
    <w:rsid w:val="5ED73AEA"/>
    <w:rsid w:val="5EE5130F"/>
    <w:rsid w:val="5EF51F22"/>
    <w:rsid w:val="5F205C46"/>
    <w:rsid w:val="5F2733F6"/>
    <w:rsid w:val="5F2C0065"/>
    <w:rsid w:val="5F4C2C0C"/>
    <w:rsid w:val="5F6E4C39"/>
    <w:rsid w:val="5F7F1D9F"/>
    <w:rsid w:val="5F9B01DE"/>
    <w:rsid w:val="5FA70F48"/>
    <w:rsid w:val="5FB05185"/>
    <w:rsid w:val="60077FD7"/>
    <w:rsid w:val="6047329B"/>
    <w:rsid w:val="60532EC4"/>
    <w:rsid w:val="6060221F"/>
    <w:rsid w:val="60736E55"/>
    <w:rsid w:val="61055C67"/>
    <w:rsid w:val="611405DC"/>
    <w:rsid w:val="611E1FC0"/>
    <w:rsid w:val="61531122"/>
    <w:rsid w:val="615C46C2"/>
    <w:rsid w:val="61796530"/>
    <w:rsid w:val="61963672"/>
    <w:rsid w:val="620A1425"/>
    <w:rsid w:val="6218190F"/>
    <w:rsid w:val="621D1543"/>
    <w:rsid w:val="62465A04"/>
    <w:rsid w:val="625D2A65"/>
    <w:rsid w:val="628345D9"/>
    <w:rsid w:val="62A67431"/>
    <w:rsid w:val="62AC3BB9"/>
    <w:rsid w:val="62AD3284"/>
    <w:rsid w:val="62AD6F12"/>
    <w:rsid w:val="630E0133"/>
    <w:rsid w:val="630E3156"/>
    <w:rsid w:val="631A16B8"/>
    <w:rsid w:val="631D54AD"/>
    <w:rsid w:val="632D02DA"/>
    <w:rsid w:val="634D4E69"/>
    <w:rsid w:val="635F5F8B"/>
    <w:rsid w:val="63936864"/>
    <w:rsid w:val="63BD7B3A"/>
    <w:rsid w:val="63C05C2B"/>
    <w:rsid w:val="64234197"/>
    <w:rsid w:val="650A6C31"/>
    <w:rsid w:val="65174DE6"/>
    <w:rsid w:val="651E55E7"/>
    <w:rsid w:val="655472EA"/>
    <w:rsid w:val="65622F0B"/>
    <w:rsid w:val="656E5709"/>
    <w:rsid w:val="6576336E"/>
    <w:rsid w:val="65AB0A38"/>
    <w:rsid w:val="65CF611E"/>
    <w:rsid w:val="65D74959"/>
    <w:rsid w:val="65E36D1E"/>
    <w:rsid w:val="6634138D"/>
    <w:rsid w:val="66361091"/>
    <w:rsid w:val="66593444"/>
    <w:rsid w:val="665C124E"/>
    <w:rsid w:val="665D3813"/>
    <w:rsid w:val="6663444C"/>
    <w:rsid w:val="66AD31D1"/>
    <w:rsid w:val="66CB535B"/>
    <w:rsid w:val="66DA39F5"/>
    <w:rsid w:val="670A580E"/>
    <w:rsid w:val="67191688"/>
    <w:rsid w:val="672258D1"/>
    <w:rsid w:val="672E472F"/>
    <w:rsid w:val="67390CD8"/>
    <w:rsid w:val="676955A5"/>
    <w:rsid w:val="67896747"/>
    <w:rsid w:val="67A72069"/>
    <w:rsid w:val="67B05FCE"/>
    <w:rsid w:val="67EF4F90"/>
    <w:rsid w:val="67F71A31"/>
    <w:rsid w:val="6824739A"/>
    <w:rsid w:val="68284D62"/>
    <w:rsid w:val="683638FA"/>
    <w:rsid w:val="68392BA9"/>
    <w:rsid w:val="68A04642"/>
    <w:rsid w:val="68CD5C36"/>
    <w:rsid w:val="68DA197D"/>
    <w:rsid w:val="68F42A57"/>
    <w:rsid w:val="68FE7A83"/>
    <w:rsid w:val="69127E2C"/>
    <w:rsid w:val="691D3622"/>
    <w:rsid w:val="694503E3"/>
    <w:rsid w:val="69477E69"/>
    <w:rsid w:val="69483D90"/>
    <w:rsid w:val="69555E9A"/>
    <w:rsid w:val="697C7970"/>
    <w:rsid w:val="698E6814"/>
    <w:rsid w:val="69AD750A"/>
    <w:rsid w:val="69EB4BF9"/>
    <w:rsid w:val="69EF3785"/>
    <w:rsid w:val="69F07401"/>
    <w:rsid w:val="6A000FAB"/>
    <w:rsid w:val="6A1F0016"/>
    <w:rsid w:val="6A761B60"/>
    <w:rsid w:val="6A8D0B7B"/>
    <w:rsid w:val="6A92169F"/>
    <w:rsid w:val="6AA87F35"/>
    <w:rsid w:val="6AB32CCC"/>
    <w:rsid w:val="6ABF4FEE"/>
    <w:rsid w:val="6AE23294"/>
    <w:rsid w:val="6AEC65D6"/>
    <w:rsid w:val="6B2D7804"/>
    <w:rsid w:val="6B3911EC"/>
    <w:rsid w:val="6B532DDA"/>
    <w:rsid w:val="6B67042B"/>
    <w:rsid w:val="6B905720"/>
    <w:rsid w:val="6B922318"/>
    <w:rsid w:val="6B930AFA"/>
    <w:rsid w:val="6B9610B5"/>
    <w:rsid w:val="6B99352D"/>
    <w:rsid w:val="6BA66C12"/>
    <w:rsid w:val="6BE71258"/>
    <w:rsid w:val="6C021F8E"/>
    <w:rsid w:val="6C196658"/>
    <w:rsid w:val="6C5A2729"/>
    <w:rsid w:val="6C6437EF"/>
    <w:rsid w:val="6C6E3CC8"/>
    <w:rsid w:val="6C9C0781"/>
    <w:rsid w:val="6CA86BF5"/>
    <w:rsid w:val="6CB935CC"/>
    <w:rsid w:val="6CC153C3"/>
    <w:rsid w:val="6CC95B22"/>
    <w:rsid w:val="6CDF67F1"/>
    <w:rsid w:val="6D075A66"/>
    <w:rsid w:val="6D0B4C43"/>
    <w:rsid w:val="6D201B39"/>
    <w:rsid w:val="6D301E25"/>
    <w:rsid w:val="6D312E51"/>
    <w:rsid w:val="6D4A6270"/>
    <w:rsid w:val="6D882B66"/>
    <w:rsid w:val="6DC91BDA"/>
    <w:rsid w:val="6DED094A"/>
    <w:rsid w:val="6E20473B"/>
    <w:rsid w:val="6E2C552D"/>
    <w:rsid w:val="6E3F22B2"/>
    <w:rsid w:val="6E563CDD"/>
    <w:rsid w:val="6E6B073B"/>
    <w:rsid w:val="6E7A4296"/>
    <w:rsid w:val="6E834438"/>
    <w:rsid w:val="6EAB545B"/>
    <w:rsid w:val="6EAF4942"/>
    <w:rsid w:val="6EBE115E"/>
    <w:rsid w:val="6ED45EF3"/>
    <w:rsid w:val="6EEA4F46"/>
    <w:rsid w:val="6EFF4E30"/>
    <w:rsid w:val="6F273DD3"/>
    <w:rsid w:val="6F6E3062"/>
    <w:rsid w:val="6F9A6AB9"/>
    <w:rsid w:val="6F9B0E2B"/>
    <w:rsid w:val="6FBF0D00"/>
    <w:rsid w:val="6FC226D0"/>
    <w:rsid w:val="6FE013C7"/>
    <w:rsid w:val="701877E3"/>
    <w:rsid w:val="70270DD1"/>
    <w:rsid w:val="702C5590"/>
    <w:rsid w:val="704344FD"/>
    <w:rsid w:val="708021A9"/>
    <w:rsid w:val="70EF441F"/>
    <w:rsid w:val="714E5381"/>
    <w:rsid w:val="71A86DDE"/>
    <w:rsid w:val="71A95762"/>
    <w:rsid w:val="71AA63A3"/>
    <w:rsid w:val="71B201D5"/>
    <w:rsid w:val="71C36B42"/>
    <w:rsid w:val="71DF2DA8"/>
    <w:rsid w:val="71EC203D"/>
    <w:rsid w:val="71F32B1D"/>
    <w:rsid w:val="71F67ED4"/>
    <w:rsid w:val="7200253C"/>
    <w:rsid w:val="721112EE"/>
    <w:rsid w:val="72222C46"/>
    <w:rsid w:val="72276A64"/>
    <w:rsid w:val="724924BA"/>
    <w:rsid w:val="72515CB7"/>
    <w:rsid w:val="72711D90"/>
    <w:rsid w:val="72935190"/>
    <w:rsid w:val="72936FBE"/>
    <w:rsid w:val="72AB1680"/>
    <w:rsid w:val="72B5790A"/>
    <w:rsid w:val="72DD320E"/>
    <w:rsid w:val="72E07819"/>
    <w:rsid w:val="72E2326C"/>
    <w:rsid w:val="72F13479"/>
    <w:rsid w:val="72F733E5"/>
    <w:rsid w:val="72F81698"/>
    <w:rsid w:val="72FB46AF"/>
    <w:rsid w:val="730072D4"/>
    <w:rsid w:val="7343793B"/>
    <w:rsid w:val="73446708"/>
    <w:rsid w:val="734F3504"/>
    <w:rsid w:val="737D279A"/>
    <w:rsid w:val="738F253D"/>
    <w:rsid w:val="73C70A22"/>
    <w:rsid w:val="73D44C24"/>
    <w:rsid w:val="742D07ED"/>
    <w:rsid w:val="744F2C39"/>
    <w:rsid w:val="745813B1"/>
    <w:rsid w:val="745C07FF"/>
    <w:rsid w:val="746734A1"/>
    <w:rsid w:val="74722210"/>
    <w:rsid w:val="748844C1"/>
    <w:rsid w:val="74B92E0F"/>
    <w:rsid w:val="74CC72AB"/>
    <w:rsid w:val="74F93029"/>
    <w:rsid w:val="75217893"/>
    <w:rsid w:val="755352A1"/>
    <w:rsid w:val="756310A9"/>
    <w:rsid w:val="756B5B19"/>
    <w:rsid w:val="757B5738"/>
    <w:rsid w:val="759F21AB"/>
    <w:rsid w:val="75C95F51"/>
    <w:rsid w:val="75FE764B"/>
    <w:rsid w:val="76303E18"/>
    <w:rsid w:val="766A384A"/>
    <w:rsid w:val="76705642"/>
    <w:rsid w:val="767A26A3"/>
    <w:rsid w:val="76824E44"/>
    <w:rsid w:val="768275AF"/>
    <w:rsid w:val="768946F7"/>
    <w:rsid w:val="769539CE"/>
    <w:rsid w:val="769D4A1A"/>
    <w:rsid w:val="76A07A0E"/>
    <w:rsid w:val="76CB2FA2"/>
    <w:rsid w:val="770078B8"/>
    <w:rsid w:val="772801DF"/>
    <w:rsid w:val="77283BDA"/>
    <w:rsid w:val="773A7605"/>
    <w:rsid w:val="7746212E"/>
    <w:rsid w:val="774D59D1"/>
    <w:rsid w:val="77801C06"/>
    <w:rsid w:val="77B13DEB"/>
    <w:rsid w:val="78053946"/>
    <w:rsid w:val="787441C3"/>
    <w:rsid w:val="78C91057"/>
    <w:rsid w:val="793259DD"/>
    <w:rsid w:val="7940238C"/>
    <w:rsid w:val="7941377D"/>
    <w:rsid w:val="79476F66"/>
    <w:rsid w:val="7982070F"/>
    <w:rsid w:val="798E0C3C"/>
    <w:rsid w:val="79BB7548"/>
    <w:rsid w:val="79BF43DB"/>
    <w:rsid w:val="7A193D67"/>
    <w:rsid w:val="7A227F3F"/>
    <w:rsid w:val="7A5D15D0"/>
    <w:rsid w:val="7A73090B"/>
    <w:rsid w:val="7A810AC0"/>
    <w:rsid w:val="7B5F1DE4"/>
    <w:rsid w:val="7BC73E74"/>
    <w:rsid w:val="7BDE524D"/>
    <w:rsid w:val="7C252D8F"/>
    <w:rsid w:val="7C2D5915"/>
    <w:rsid w:val="7C654939"/>
    <w:rsid w:val="7C6915FC"/>
    <w:rsid w:val="7C8E558F"/>
    <w:rsid w:val="7CB41261"/>
    <w:rsid w:val="7CBA7631"/>
    <w:rsid w:val="7CC72076"/>
    <w:rsid w:val="7CE11A79"/>
    <w:rsid w:val="7D1251CA"/>
    <w:rsid w:val="7D151A46"/>
    <w:rsid w:val="7D30777E"/>
    <w:rsid w:val="7D471619"/>
    <w:rsid w:val="7D5D785C"/>
    <w:rsid w:val="7D674DCB"/>
    <w:rsid w:val="7D7B186E"/>
    <w:rsid w:val="7D9225F3"/>
    <w:rsid w:val="7DAC6355"/>
    <w:rsid w:val="7DB06D5B"/>
    <w:rsid w:val="7DB14449"/>
    <w:rsid w:val="7DBA26B1"/>
    <w:rsid w:val="7DBE621A"/>
    <w:rsid w:val="7E18526C"/>
    <w:rsid w:val="7E454930"/>
    <w:rsid w:val="7E4A7EDF"/>
    <w:rsid w:val="7E5C67F5"/>
    <w:rsid w:val="7E8C69C1"/>
    <w:rsid w:val="7EA91236"/>
    <w:rsid w:val="7EC27343"/>
    <w:rsid w:val="7ECE5F1C"/>
    <w:rsid w:val="7EFC3909"/>
    <w:rsid w:val="7F5B500F"/>
    <w:rsid w:val="7F6714BD"/>
    <w:rsid w:val="7F693B7D"/>
    <w:rsid w:val="7F812FD6"/>
    <w:rsid w:val="7F89361E"/>
    <w:rsid w:val="7F9D695E"/>
    <w:rsid w:val="7FA553AE"/>
    <w:rsid w:val="7FA640D9"/>
    <w:rsid w:val="7FBE0F65"/>
    <w:rsid w:val="7FC101B7"/>
    <w:rsid w:val="7FE13BDB"/>
    <w:rsid w:val="7FEA69AF"/>
    <w:rsid w:val="7FF15FE1"/>
    <w:rsid w:val="7FFD7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5A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05AE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E05AE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rsid w:val="00E05A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200</Words>
  <Characters>339</Characters>
  <Application>Microsoft Office Word</Application>
  <DocSecurity>0</DocSecurity>
  <Lines>2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dqyz</dc:creator>
  <cp:lastModifiedBy>Administrator</cp:lastModifiedBy>
  <cp:revision>5</cp:revision>
  <cp:lastPrinted>2024-08-20T23:54:00Z</cp:lastPrinted>
  <dcterms:created xsi:type="dcterms:W3CDTF">2024-06-21T01:40:00Z</dcterms:created>
  <dcterms:modified xsi:type="dcterms:W3CDTF">2024-10-04T09:30:00Z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